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1BBA1" w14:textId="3C138F00" w:rsidR="004417B5" w:rsidRPr="00DB3A66" w:rsidRDefault="004417B5" w:rsidP="004417B5">
      <w:pPr>
        <w:pStyle w:val="Default"/>
        <w:jc w:val="center"/>
        <w:rPr>
          <w:rFonts w:ascii="Eras Bold ITC" w:hAnsi="Eras Bold ITC"/>
          <w:b/>
        </w:rPr>
      </w:pPr>
      <w:r w:rsidRPr="00DB3A66">
        <w:rPr>
          <w:rFonts w:ascii="Eras Bold ITC" w:hAnsi="Eras Bold ITC"/>
          <w:b/>
        </w:rPr>
        <w:t xml:space="preserve">Action Plan:  </w:t>
      </w:r>
      <w:r w:rsidR="003F053D">
        <w:rPr>
          <w:rFonts w:ascii="Eras Bold ITC" w:hAnsi="Eras Bold ITC"/>
          <w:b/>
        </w:rPr>
        <w:t>Substance Abuse and Pregnancy Certificate Program</w:t>
      </w:r>
    </w:p>
    <w:p w14:paraId="28EFB074" w14:textId="77777777" w:rsidR="007A1913" w:rsidRDefault="00862439" w:rsidP="00D32E7A">
      <w:pPr>
        <w:pStyle w:val="Default"/>
        <w:rPr>
          <w:rFonts w:ascii="Eras Demi ITC" w:hAnsi="Eras Demi ITC"/>
          <w:b/>
        </w:rPr>
      </w:pPr>
      <w:r>
        <w:rPr>
          <w:rFonts w:ascii="Eras Demi ITC" w:hAnsi="Eras Demi ITC"/>
          <w:b/>
        </w:rPr>
        <w:t xml:space="preserve">    </w:t>
      </w:r>
    </w:p>
    <w:p w14:paraId="0496D527" w14:textId="7A01830B" w:rsidR="00D32E7A" w:rsidRDefault="007A1913" w:rsidP="00D32E7A">
      <w:pPr>
        <w:pStyle w:val="Default"/>
        <w:rPr>
          <w:rFonts w:ascii="Eras Demi ITC" w:hAnsi="Eras Demi ITC"/>
          <w:b/>
        </w:rPr>
      </w:pPr>
      <w:r>
        <w:rPr>
          <w:rFonts w:ascii="Eras Demi ITC" w:hAnsi="Eras Demi ITC"/>
          <w:b/>
        </w:rPr>
        <w:t xml:space="preserve">    </w:t>
      </w:r>
      <w:r w:rsidR="00862439">
        <w:rPr>
          <w:rFonts w:ascii="Eras Demi ITC" w:hAnsi="Eras Demi ITC"/>
          <w:b/>
        </w:rPr>
        <w:t xml:space="preserve"> </w:t>
      </w:r>
      <w:r>
        <w:rPr>
          <w:rFonts w:ascii="Eras Demi ITC" w:hAnsi="Eras Demi ITC"/>
          <w:b/>
        </w:rPr>
        <w:t>Name(s)/Agency(</w:t>
      </w:r>
      <w:proofErr w:type="spellStart"/>
      <w:r>
        <w:rPr>
          <w:rFonts w:ascii="Eras Demi ITC" w:hAnsi="Eras Demi ITC"/>
          <w:b/>
        </w:rPr>
        <w:t>ies</w:t>
      </w:r>
      <w:proofErr w:type="spellEnd"/>
      <w:r>
        <w:rPr>
          <w:rFonts w:ascii="Eras Demi ITC" w:hAnsi="Eras Demi ITC"/>
          <w:b/>
        </w:rPr>
        <w:t>)</w:t>
      </w:r>
      <w:r w:rsidR="00D32E7A" w:rsidRPr="00DB3A66">
        <w:rPr>
          <w:rFonts w:ascii="Eras Demi ITC" w:hAnsi="Eras Demi ITC"/>
          <w:b/>
        </w:rPr>
        <w:t xml:space="preserve">:  </w:t>
      </w:r>
    </w:p>
    <w:p w14:paraId="30D4278E" w14:textId="2FE7C9D7" w:rsidR="003F053D" w:rsidRPr="007A1913" w:rsidRDefault="003F053D" w:rsidP="00D32E7A">
      <w:pPr>
        <w:pStyle w:val="Default"/>
        <w:rPr>
          <w:rFonts w:ascii="Eras Demi ITC" w:hAnsi="Eras Demi ITC"/>
          <w:b/>
          <w:sz w:val="8"/>
          <w:szCs w:val="8"/>
        </w:rPr>
      </w:pPr>
    </w:p>
    <w:p w14:paraId="6A370483" w14:textId="7A574D06" w:rsidR="003F053D" w:rsidRPr="00DB3A66" w:rsidRDefault="003F053D" w:rsidP="00D32E7A">
      <w:pPr>
        <w:pStyle w:val="Default"/>
        <w:rPr>
          <w:rFonts w:ascii="Eras Demi ITC" w:hAnsi="Eras Demi ITC"/>
          <w:b/>
        </w:rPr>
      </w:pPr>
      <w:r>
        <w:rPr>
          <w:rFonts w:ascii="Eras Demi ITC" w:hAnsi="Eras Demi ITC"/>
          <w:b/>
        </w:rPr>
        <w:t xml:space="preserve">     Overarching Goal:</w:t>
      </w:r>
    </w:p>
    <w:p w14:paraId="3EB13B3E" w14:textId="40D74E82" w:rsidR="003F053D" w:rsidRPr="003F053D" w:rsidRDefault="003F053D" w:rsidP="003F053D">
      <w:pPr>
        <w:tabs>
          <w:tab w:val="left" w:pos="13611"/>
        </w:tabs>
        <w:rPr>
          <w:rFonts w:ascii="Verdana" w:hAnsi="Verdana"/>
        </w:rPr>
      </w:pPr>
    </w:p>
    <w:tbl>
      <w:tblPr>
        <w:tblpPr w:leftFromText="180" w:rightFromText="180" w:vertAnchor="text" w:horzAnchor="margin" w:tblpX="396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070"/>
        <w:gridCol w:w="1980"/>
        <w:gridCol w:w="2070"/>
        <w:gridCol w:w="1872"/>
        <w:gridCol w:w="1998"/>
        <w:gridCol w:w="1800"/>
      </w:tblGrid>
      <w:tr w:rsidR="00AD5ACA" w:rsidRPr="006878A3" w14:paraId="2EC24B65" w14:textId="77777777" w:rsidTr="00862439">
        <w:tc>
          <w:tcPr>
            <w:tcW w:w="2070" w:type="dxa"/>
            <w:vMerge w:val="restart"/>
          </w:tcPr>
          <w:p w14:paraId="1BB61CA2" w14:textId="77777777" w:rsidR="00A61DF6" w:rsidRDefault="00A61DF6" w:rsidP="00862439">
            <w:pPr>
              <w:spacing w:after="0" w:line="240" w:lineRule="auto"/>
              <w:jc w:val="center"/>
            </w:pPr>
            <w:bookmarkStart w:id="0" w:name="_Hlk41751191"/>
          </w:p>
          <w:p w14:paraId="0E042DEA" w14:textId="105039F4" w:rsidR="00A61DF6" w:rsidRDefault="00CA60F9" w:rsidP="00862439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09EDAC8" wp14:editId="38D2F6BB">
                  <wp:extent cx="904875" cy="523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E83E25" w14:textId="77777777" w:rsidR="00A61DF6" w:rsidRPr="00FE6618" w:rsidRDefault="00A61DF6" w:rsidP="00862439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  <w:p w14:paraId="3D86A342" w14:textId="7BAD6911" w:rsidR="00A61DF6" w:rsidRPr="006878A3" w:rsidRDefault="00A61DF6" w:rsidP="00862439">
            <w:pPr>
              <w:spacing w:after="0" w:line="240" w:lineRule="auto"/>
              <w:jc w:val="center"/>
            </w:pPr>
            <w:r w:rsidRPr="006878A3">
              <w:t>Activit</w:t>
            </w:r>
            <w:r w:rsidR="00627B9F">
              <w:t>y</w:t>
            </w:r>
          </w:p>
        </w:tc>
        <w:tc>
          <w:tcPr>
            <w:tcW w:w="2070" w:type="dxa"/>
            <w:vMerge w:val="restart"/>
            <w:vAlign w:val="center"/>
          </w:tcPr>
          <w:p w14:paraId="36214147" w14:textId="4FF271EB" w:rsidR="00A61DF6" w:rsidRDefault="00A61DF6" w:rsidP="00862439">
            <w:pPr>
              <w:spacing w:after="0" w:line="240" w:lineRule="auto"/>
              <w:jc w:val="center"/>
            </w:pPr>
          </w:p>
          <w:p w14:paraId="000919BF" w14:textId="0EC48FC8" w:rsidR="00A61DF6" w:rsidRDefault="00CA60F9" w:rsidP="00862439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8DC4BF5" wp14:editId="05F478A2">
                  <wp:extent cx="819150" cy="457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3437AB" w14:textId="77777777" w:rsidR="00A61DF6" w:rsidRPr="00FE6618" w:rsidRDefault="00A61DF6" w:rsidP="008624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3EF4C233" w14:textId="77777777" w:rsidR="00AD5ACA" w:rsidRDefault="00A61DF6" w:rsidP="00862439">
            <w:pPr>
              <w:spacing w:after="0" w:line="240" w:lineRule="auto"/>
              <w:jc w:val="center"/>
            </w:pPr>
            <w:r w:rsidRPr="006878A3">
              <w:t xml:space="preserve">First </w:t>
            </w:r>
          </w:p>
          <w:p w14:paraId="7131E5AD" w14:textId="0443FAAF" w:rsidR="00A61DF6" w:rsidRPr="006878A3" w:rsidRDefault="00A61DF6" w:rsidP="00862439">
            <w:pPr>
              <w:spacing w:after="0" w:line="240" w:lineRule="auto"/>
              <w:jc w:val="center"/>
            </w:pPr>
            <w:r w:rsidRPr="006878A3">
              <w:t>Step</w:t>
            </w:r>
          </w:p>
        </w:tc>
        <w:tc>
          <w:tcPr>
            <w:tcW w:w="5922" w:type="dxa"/>
            <w:gridSpan w:val="3"/>
          </w:tcPr>
          <w:p w14:paraId="224521B9" w14:textId="77CFE78C" w:rsidR="00A61DF6" w:rsidRPr="006878A3" w:rsidRDefault="00A61DF6" w:rsidP="00862439">
            <w:pPr>
              <w:spacing w:after="0" w:line="240" w:lineRule="auto"/>
              <w:jc w:val="center"/>
              <w:rPr>
                <w:noProof/>
              </w:rPr>
            </w:pPr>
            <w:r w:rsidRPr="006878A3">
              <w:rPr>
                <w:rFonts w:ascii="Verdana" w:hAnsi="Verdana"/>
                <w:b/>
              </w:rPr>
              <w:t>CALENDAR OF ACTIVITIES</w:t>
            </w:r>
          </w:p>
        </w:tc>
        <w:tc>
          <w:tcPr>
            <w:tcW w:w="1998" w:type="dxa"/>
            <w:vMerge w:val="restart"/>
          </w:tcPr>
          <w:p w14:paraId="63A2BEE2" w14:textId="77777777" w:rsidR="00A61DF6" w:rsidRDefault="00A61DF6" w:rsidP="00862439">
            <w:pPr>
              <w:spacing w:after="0" w:line="240" w:lineRule="auto"/>
              <w:jc w:val="center"/>
            </w:pPr>
          </w:p>
          <w:p w14:paraId="0E3A8B7C" w14:textId="7CD85C67" w:rsidR="00AD5ACA" w:rsidRDefault="00CA60F9" w:rsidP="00862439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FA604FB" wp14:editId="0E8AC5F1">
                  <wp:extent cx="790575" cy="6667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7602BA" w14:textId="58BFA178" w:rsidR="00AD5ACA" w:rsidRPr="006878A3" w:rsidRDefault="00AD5ACA" w:rsidP="00862439">
            <w:pPr>
              <w:spacing w:after="0" w:line="240" w:lineRule="auto"/>
              <w:jc w:val="center"/>
            </w:pPr>
            <w:r>
              <w:t>Resources</w:t>
            </w:r>
          </w:p>
        </w:tc>
        <w:tc>
          <w:tcPr>
            <w:tcW w:w="1800" w:type="dxa"/>
            <w:vMerge w:val="restart"/>
          </w:tcPr>
          <w:p w14:paraId="35571E17" w14:textId="77777777" w:rsidR="00AD5ACA" w:rsidRDefault="00AD5ACA" w:rsidP="00862439">
            <w:pPr>
              <w:spacing w:after="0" w:line="240" w:lineRule="auto"/>
              <w:jc w:val="center"/>
            </w:pPr>
          </w:p>
          <w:p w14:paraId="6EE5E491" w14:textId="72EBE52F" w:rsidR="00AD5ACA" w:rsidRDefault="00CA60F9" w:rsidP="00862439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1C0D5C1" wp14:editId="784E67AA">
                  <wp:extent cx="971550" cy="647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5353CB" w14:textId="78FE8A76" w:rsidR="00A61DF6" w:rsidRPr="006878A3" w:rsidRDefault="00A61DF6" w:rsidP="00862439">
            <w:pPr>
              <w:spacing w:after="0" w:line="240" w:lineRule="auto"/>
              <w:jc w:val="center"/>
            </w:pPr>
            <w:r w:rsidRPr="006878A3">
              <w:t>Success Indicators</w:t>
            </w:r>
          </w:p>
        </w:tc>
      </w:tr>
      <w:tr w:rsidR="00862439" w:rsidRPr="006878A3" w14:paraId="428B86CA" w14:textId="77777777" w:rsidTr="00AD5ACA">
        <w:trPr>
          <w:trHeight w:val="1326"/>
        </w:trPr>
        <w:tc>
          <w:tcPr>
            <w:tcW w:w="2070" w:type="dxa"/>
            <w:vMerge/>
          </w:tcPr>
          <w:p w14:paraId="6ED32175" w14:textId="77777777" w:rsidR="00A61DF6" w:rsidRPr="006878A3" w:rsidRDefault="00A61DF6" w:rsidP="00862439">
            <w:pPr>
              <w:spacing w:after="0" w:line="240" w:lineRule="auto"/>
            </w:pPr>
          </w:p>
        </w:tc>
        <w:tc>
          <w:tcPr>
            <w:tcW w:w="2070" w:type="dxa"/>
            <w:vMerge/>
          </w:tcPr>
          <w:p w14:paraId="34B76616" w14:textId="77777777" w:rsidR="00A61DF6" w:rsidRPr="006878A3" w:rsidRDefault="00A61DF6" w:rsidP="00862439">
            <w:pPr>
              <w:spacing w:after="0" w:line="240" w:lineRule="auto"/>
            </w:pPr>
          </w:p>
        </w:tc>
        <w:tc>
          <w:tcPr>
            <w:tcW w:w="1980" w:type="dxa"/>
          </w:tcPr>
          <w:p w14:paraId="08E36A2F" w14:textId="77777777" w:rsidR="004A647B" w:rsidRDefault="004A647B" w:rsidP="00862439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14:paraId="4228AF41" w14:textId="77777777" w:rsidR="004A647B" w:rsidRDefault="004A647B" w:rsidP="00862439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14:paraId="15074317" w14:textId="77777777" w:rsidR="00A61DF6" w:rsidRDefault="00720622" w:rsidP="00862439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March </w:t>
            </w:r>
          </w:p>
          <w:p w14:paraId="3A9E7B00" w14:textId="286EE4C2" w:rsidR="00720622" w:rsidRPr="006878A3" w:rsidRDefault="00720622" w:rsidP="00862439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2022</w:t>
            </w:r>
          </w:p>
        </w:tc>
        <w:tc>
          <w:tcPr>
            <w:tcW w:w="2070" w:type="dxa"/>
          </w:tcPr>
          <w:p w14:paraId="366E83B1" w14:textId="77777777" w:rsidR="00720622" w:rsidRDefault="00720622" w:rsidP="00862439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14:paraId="5E223405" w14:textId="77777777" w:rsidR="00720622" w:rsidRDefault="00720622" w:rsidP="00862439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14:paraId="294C0427" w14:textId="48BEE349" w:rsidR="00A61DF6" w:rsidRDefault="00720622" w:rsidP="00862439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April </w:t>
            </w:r>
          </w:p>
          <w:p w14:paraId="6CE17475" w14:textId="25C18BFB" w:rsidR="00720622" w:rsidRPr="006878A3" w:rsidRDefault="00720622" w:rsidP="00862439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2022</w:t>
            </w:r>
          </w:p>
        </w:tc>
        <w:tc>
          <w:tcPr>
            <w:tcW w:w="1872" w:type="dxa"/>
          </w:tcPr>
          <w:p w14:paraId="164F907A" w14:textId="77777777" w:rsidR="004A647B" w:rsidRDefault="004A647B" w:rsidP="00862439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14:paraId="01B367BE" w14:textId="77777777" w:rsidR="004A647B" w:rsidRDefault="004A647B" w:rsidP="00862439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14:paraId="3F316285" w14:textId="77777777" w:rsidR="00720622" w:rsidRDefault="00720622" w:rsidP="00862439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May</w:t>
            </w:r>
          </w:p>
          <w:p w14:paraId="203D94F5" w14:textId="6D9337C9" w:rsidR="00A61DF6" w:rsidRPr="006878A3" w:rsidRDefault="00A61DF6" w:rsidP="00862439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202</w:t>
            </w:r>
            <w:r w:rsidR="00720622">
              <w:rPr>
                <w:rFonts w:ascii="Verdana" w:hAnsi="Verdana"/>
                <w:b/>
              </w:rPr>
              <w:t>2</w:t>
            </w:r>
          </w:p>
        </w:tc>
        <w:tc>
          <w:tcPr>
            <w:tcW w:w="1998" w:type="dxa"/>
            <w:vMerge/>
          </w:tcPr>
          <w:p w14:paraId="75883692" w14:textId="77777777" w:rsidR="00A61DF6" w:rsidRPr="006878A3" w:rsidRDefault="00A61DF6" w:rsidP="00862439">
            <w:pPr>
              <w:spacing w:after="0" w:line="240" w:lineRule="auto"/>
            </w:pPr>
          </w:p>
        </w:tc>
        <w:tc>
          <w:tcPr>
            <w:tcW w:w="1800" w:type="dxa"/>
            <w:vMerge/>
          </w:tcPr>
          <w:p w14:paraId="05A26864" w14:textId="77777777" w:rsidR="00A61DF6" w:rsidRPr="006878A3" w:rsidRDefault="00A61DF6" w:rsidP="00862439">
            <w:pPr>
              <w:spacing w:after="0" w:line="240" w:lineRule="auto"/>
            </w:pPr>
          </w:p>
        </w:tc>
      </w:tr>
      <w:tr w:rsidR="00862439" w:rsidRPr="006878A3" w14:paraId="71AFE179" w14:textId="77777777" w:rsidTr="007A1913">
        <w:trPr>
          <w:trHeight w:val="2746"/>
        </w:trPr>
        <w:tc>
          <w:tcPr>
            <w:tcW w:w="2070" w:type="dxa"/>
          </w:tcPr>
          <w:p w14:paraId="76F738A0" w14:textId="77777777" w:rsidR="00A61DF6" w:rsidRDefault="00A61DF6" w:rsidP="00862439">
            <w:pPr>
              <w:spacing w:after="0" w:line="240" w:lineRule="auto"/>
            </w:pPr>
          </w:p>
          <w:p w14:paraId="26250B3C" w14:textId="77777777" w:rsidR="00862439" w:rsidRDefault="00862439" w:rsidP="00862439">
            <w:pPr>
              <w:spacing w:after="0" w:line="240" w:lineRule="auto"/>
            </w:pPr>
          </w:p>
          <w:p w14:paraId="2EA95A1E" w14:textId="7533B04A" w:rsidR="00862439" w:rsidRDefault="00862439" w:rsidP="00862439">
            <w:pPr>
              <w:spacing w:after="0" w:line="240" w:lineRule="auto"/>
            </w:pPr>
          </w:p>
          <w:p w14:paraId="5AFEF21B" w14:textId="019ACCF4" w:rsidR="00862439" w:rsidRDefault="00862439" w:rsidP="00862439">
            <w:pPr>
              <w:spacing w:after="0" w:line="240" w:lineRule="auto"/>
            </w:pPr>
          </w:p>
          <w:p w14:paraId="4783BE0B" w14:textId="77777777" w:rsidR="00862439" w:rsidRDefault="00862439" w:rsidP="00862439">
            <w:pPr>
              <w:spacing w:after="0" w:line="240" w:lineRule="auto"/>
            </w:pPr>
          </w:p>
          <w:p w14:paraId="4FB6F6F5" w14:textId="77777777" w:rsidR="00862439" w:rsidRDefault="00862439" w:rsidP="00862439">
            <w:pPr>
              <w:spacing w:after="0" w:line="240" w:lineRule="auto"/>
            </w:pPr>
          </w:p>
          <w:p w14:paraId="0E014D0E" w14:textId="77777777" w:rsidR="00862439" w:rsidRDefault="00862439" w:rsidP="00862439">
            <w:pPr>
              <w:spacing w:after="0" w:line="240" w:lineRule="auto"/>
            </w:pPr>
          </w:p>
          <w:p w14:paraId="0A836D29" w14:textId="77777777" w:rsidR="00862439" w:rsidRDefault="00862439" w:rsidP="00862439">
            <w:pPr>
              <w:spacing w:after="0" w:line="240" w:lineRule="auto"/>
            </w:pPr>
          </w:p>
          <w:p w14:paraId="57AA66D2" w14:textId="77777777" w:rsidR="00862439" w:rsidRDefault="00862439" w:rsidP="00862439">
            <w:pPr>
              <w:spacing w:after="0" w:line="240" w:lineRule="auto"/>
            </w:pPr>
          </w:p>
          <w:p w14:paraId="0E518A89" w14:textId="3F37794E" w:rsidR="00862439" w:rsidRPr="006878A3" w:rsidRDefault="00862439" w:rsidP="00862439">
            <w:pPr>
              <w:spacing w:after="0" w:line="240" w:lineRule="auto"/>
            </w:pPr>
          </w:p>
        </w:tc>
        <w:tc>
          <w:tcPr>
            <w:tcW w:w="2070" w:type="dxa"/>
          </w:tcPr>
          <w:p w14:paraId="4CB52157" w14:textId="5DE5F23B" w:rsidR="00A61DF6" w:rsidRPr="006878A3" w:rsidRDefault="00A61DF6" w:rsidP="00862439">
            <w:pPr>
              <w:spacing w:after="0" w:line="240" w:lineRule="auto"/>
            </w:pPr>
          </w:p>
        </w:tc>
        <w:tc>
          <w:tcPr>
            <w:tcW w:w="1980" w:type="dxa"/>
          </w:tcPr>
          <w:p w14:paraId="5F06B673" w14:textId="77777777" w:rsidR="00A61DF6" w:rsidRPr="006878A3" w:rsidRDefault="00A61DF6" w:rsidP="00862439">
            <w:pPr>
              <w:spacing w:after="0" w:line="240" w:lineRule="auto"/>
            </w:pPr>
          </w:p>
        </w:tc>
        <w:tc>
          <w:tcPr>
            <w:tcW w:w="2070" w:type="dxa"/>
          </w:tcPr>
          <w:p w14:paraId="1F924A52" w14:textId="77777777" w:rsidR="00A61DF6" w:rsidRPr="006878A3" w:rsidRDefault="00A61DF6" w:rsidP="00862439">
            <w:pPr>
              <w:spacing w:after="0" w:line="240" w:lineRule="auto"/>
            </w:pPr>
          </w:p>
        </w:tc>
        <w:tc>
          <w:tcPr>
            <w:tcW w:w="1872" w:type="dxa"/>
          </w:tcPr>
          <w:p w14:paraId="4A39FEE2" w14:textId="77777777" w:rsidR="00A61DF6" w:rsidRPr="006878A3" w:rsidRDefault="00A61DF6" w:rsidP="00862439">
            <w:pPr>
              <w:spacing w:after="0" w:line="240" w:lineRule="auto"/>
            </w:pPr>
          </w:p>
        </w:tc>
        <w:tc>
          <w:tcPr>
            <w:tcW w:w="1998" w:type="dxa"/>
          </w:tcPr>
          <w:p w14:paraId="06E89B21" w14:textId="59EC6B87" w:rsidR="00A61DF6" w:rsidRPr="006878A3" w:rsidRDefault="00A61DF6" w:rsidP="00862439">
            <w:pPr>
              <w:spacing w:after="0" w:line="240" w:lineRule="auto"/>
            </w:pPr>
          </w:p>
        </w:tc>
        <w:tc>
          <w:tcPr>
            <w:tcW w:w="1800" w:type="dxa"/>
          </w:tcPr>
          <w:p w14:paraId="5A0AF6EE" w14:textId="3BAC3EA7" w:rsidR="00A61DF6" w:rsidRPr="006878A3" w:rsidRDefault="00A61DF6" w:rsidP="00862439">
            <w:pPr>
              <w:spacing w:after="0" w:line="240" w:lineRule="auto"/>
            </w:pPr>
          </w:p>
        </w:tc>
      </w:tr>
      <w:tr w:rsidR="00862439" w:rsidRPr="006878A3" w14:paraId="48C707BB" w14:textId="77777777" w:rsidTr="007A1913">
        <w:trPr>
          <w:trHeight w:val="2566"/>
        </w:trPr>
        <w:tc>
          <w:tcPr>
            <w:tcW w:w="2070" w:type="dxa"/>
          </w:tcPr>
          <w:p w14:paraId="70B8285F" w14:textId="77777777" w:rsidR="00A61DF6" w:rsidRDefault="00A61DF6" w:rsidP="00862439">
            <w:pPr>
              <w:spacing w:after="0" w:line="240" w:lineRule="auto"/>
            </w:pPr>
          </w:p>
          <w:p w14:paraId="4BDE0032" w14:textId="77777777" w:rsidR="00862439" w:rsidRDefault="00862439" w:rsidP="00862439">
            <w:pPr>
              <w:spacing w:after="0" w:line="240" w:lineRule="auto"/>
            </w:pPr>
          </w:p>
          <w:p w14:paraId="6C7E9F2A" w14:textId="241E9217" w:rsidR="00862439" w:rsidRDefault="00862439" w:rsidP="00862439">
            <w:pPr>
              <w:spacing w:after="0" w:line="240" w:lineRule="auto"/>
            </w:pPr>
          </w:p>
          <w:p w14:paraId="4D1776E1" w14:textId="77777777" w:rsidR="00862439" w:rsidRDefault="00862439" w:rsidP="00862439">
            <w:pPr>
              <w:spacing w:after="0" w:line="240" w:lineRule="auto"/>
            </w:pPr>
          </w:p>
          <w:p w14:paraId="178413E6" w14:textId="77777777" w:rsidR="00862439" w:rsidRDefault="00862439" w:rsidP="00862439">
            <w:pPr>
              <w:spacing w:after="0" w:line="240" w:lineRule="auto"/>
            </w:pPr>
          </w:p>
          <w:p w14:paraId="237195E1" w14:textId="77777777" w:rsidR="00862439" w:rsidRDefault="00862439" w:rsidP="00862439">
            <w:pPr>
              <w:spacing w:after="0" w:line="240" w:lineRule="auto"/>
            </w:pPr>
          </w:p>
          <w:p w14:paraId="3BB7AC7C" w14:textId="77777777" w:rsidR="00862439" w:rsidRDefault="00862439" w:rsidP="00862439">
            <w:pPr>
              <w:spacing w:after="0" w:line="240" w:lineRule="auto"/>
            </w:pPr>
          </w:p>
          <w:p w14:paraId="71B2718A" w14:textId="77777777" w:rsidR="00862439" w:rsidRDefault="00862439" w:rsidP="00862439">
            <w:pPr>
              <w:spacing w:after="0" w:line="240" w:lineRule="auto"/>
            </w:pPr>
          </w:p>
          <w:p w14:paraId="44E02460" w14:textId="77777777" w:rsidR="00862439" w:rsidRDefault="00862439" w:rsidP="00862439">
            <w:pPr>
              <w:spacing w:after="0" w:line="240" w:lineRule="auto"/>
            </w:pPr>
          </w:p>
          <w:p w14:paraId="693D7162" w14:textId="77777777" w:rsidR="00862439" w:rsidRDefault="00862439" w:rsidP="00862439">
            <w:pPr>
              <w:spacing w:after="0" w:line="240" w:lineRule="auto"/>
            </w:pPr>
          </w:p>
          <w:p w14:paraId="0B9E729A" w14:textId="65E04ED7" w:rsidR="00862439" w:rsidRPr="006878A3" w:rsidRDefault="00862439" w:rsidP="00862439">
            <w:pPr>
              <w:spacing w:after="0" w:line="240" w:lineRule="auto"/>
            </w:pPr>
          </w:p>
        </w:tc>
        <w:tc>
          <w:tcPr>
            <w:tcW w:w="2070" w:type="dxa"/>
          </w:tcPr>
          <w:p w14:paraId="6CB3D65B" w14:textId="6610F5EA" w:rsidR="00A61DF6" w:rsidRPr="006878A3" w:rsidRDefault="00A61DF6" w:rsidP="00862439">
            <w:pPr>
              <w:spacing w:after="0" w:line="240" w:lineRule="auto"/>
            </w:pPr>
          </w:p>
        </w:tc>
        <w:tc>
          <w:tcPr>
            <w:tcW w:w="1980" w:type="dxa"/>
          </w:tcPr>
          <w:p w14:paraId="397C719D" w14:textId="172AF54B" w:rsidR="00A61DF6" w:rsidRPr="006878A3" w:rsidRDefault="00A61DF6" w:rsidP="00862439">
            <w:pPr>
              <w:spacing w:after="0" w:line="240" w:lineRule="auto"/>
            </w:pPr>
          </w:p>
        </w:tc>
        <w:tc>
          <w:tcPr>
            <w:tcW w:w="2070" w:type="dxa"/>
          </w:tcPr>
          <w:p w14:paraId="686F3AAB" w14:textId="599DD616" w:rsidR="00A61DF6" w:rsidRPr="006878A3" w:rsidRDefault="00A61DF6" w:rsidP="00862439">
            <w:pPr>
              <w:spacing w:after="0" w:line="240" w:lineRule="auto"/>
            </w:pPr>
          </w:p>
        </w:tc>
        <w:tc>
          <w:tcPr>
            <w:tcW w:w="1872" w:type="dxa"/>
          </w:tcPr>
          <w:p w14:paraId="151F41D0" w14:textId="24EAAA8E" w:rsidR="00A61DF6" w:rsidRPr="006878A3" w:rsidRDefault="00A61DF6" w:rsidP="00862439">
            <w:pPr>
              <w:spacing w:after="0" w:line="240" w:lineRule="auto"/>
            </w:pPr>
          </w:p>
        </w:tc>
        <w:tc>
          <w:tcPr>
            <w:tcW w:w="1998" w:type="dxa"/>
          </w:tcPr>
          <w:p w14:paraId="260F4CC1" w14:textId="39FFC9BA" w:rsidR="00A61DF6" w:rsidRPr="006878A3" w:rsidRDefault="00A61DF6" w:rsidP="00862439">
            <w:pPr>
              <w:spacing w:after="0" w:line="240" w:lineRule="auto"/>
            </w:pPr>
          </w:p>
        </w:tc>
        <w:tc>
          <w:tcPr>
            <w:tcW w:w="1800" w:type="dxa"/>
          </w:tcPr>
          <w:p w14:paraId="532836B1" w14:textId="598AB99E" w:rsidR="00A61DF6" w:rsidRPr="006878A3" w:rsidRDefault="00A61DF6" w:rsidP="00862439">
            <w:pPr>
              <w:spacing w:after="0" w:line="240" w:lineRule="auto"/>
            </w:pPr>
          </w:p>
        </w:tc>
      </w:tr>
      <w:bookmarkEnd w:id="0"/>
    </w:tbl>
    <w:p w14:paraId="441D6FD1" w14:textId="77777777" w:rsidR="00AD5ACA" w:rsidRDefault="00AD5ACA">
      <w:r>
        <w:br w:type="page"/>
      </w:r>
    </w:p>
    <w:tbl>
      <w:tblPr>
        <w:tblpPr w:leftFromText="180" w:rightFromText="180" w:vertAnchor="text" w:horzAnchor="margin" w:tblpX="396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070"/>
        <w:gridCol w:w="1980"/>
        <w:gridCol w:w="2070"/>
        <w:gridCol w:w="1872"/>
        <w:gridCol w:w="1998"/>
        <w:gridCol w:w="1800"/>
      </w:tblGrid>
      <w:tr w:rsidR="00AD5ACA" w:rsidRPr="006878A3" w14:paraId="7D1BDED8" w14:textId="77777777" w:rsidTr="00335DAF">
        <w:tc>
          <w:tcPr>
            <w:tcW w:w="2070" w:type="dxa"/>
            <w:vMerge w:val="restart"/>
          </w:tcPr>
          <w:p w14:paraId="3C60CA48" w14:textId="77777777" w:rsidR="00AD5ACA" w:rsidRDefault="00AD5ACA" w:rsidP="00335DAF">
            <w:pPr>
              <w:spacing w:after="0" w:line="240" w:lineRule="auto"/>
              <w:jc w:val="center"/>
            </w:pPr>
          </w:p>
          <w:p w14:paraId="683D02EC" w14:textId="1873348B" w:rsidR="00AD5ACA" w:rsidRDefault="00CA60F9" w:rsidP="00335DAF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5A97995" wp14:editId="0331616D">
                  <wp:extent cx="904875" cy="5238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A5FE9D" w14:textId="77777777" w:rsidR="00AD5ACA" w:rsidRPr="00FE6618" w:rsidRDefault="00AD5ACA" w:rsidP="00335DAF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  <w:p w14:paraId="06258F93" w14:textId="371049BE" w:rsidR="00AD5ACA" w:rsidRPr="006878A3" w:rsidRDefault="00AD5ACA" w:rsidP="00335DAF">
            <w:pPr>
              <w:spacing w:after="0" w:line="240" w:lineRule="auto"/>
              <w:jc w:val="center"/>
            </w:pPr>
            <w:r w:rsidRPr="006878A3">
              <w:t>Activit</w:t>
            </w:r>
            <w:r w:rsidR="00627B9F">
              <w:t>y</w:t>
            </w:r>
          </w:p>
        </w:tc>
        <w:tc>
          <w:tcPr>
            <w:tcW w:w="2070" w:type="dxa"/>
            <w:vMerge w:val="restart"/>
            <w:vAlign w:val="center"/>
          </w:tcPr>
          <w:p w14:paraId="6A01B944" w14:textId="77777777" w:rsidR="00AD5ACA" w:rsidRDefault="00AD5ACA" w:rsidP="00335DAF">
            <w:pPr>
              <w:spacing w:after="0" w:line="240" w:lineRule="auto"/>
              <w:jc w:val="center"/>
            </w:pPr>
          </w:p>
          <w:p w14:paraId="5F2D4EC0" w14:textId="0BCF4D24" w:rsidR="00AD5ACA" w:rsidRDefault="00CA60F9" w:rsidP="00335DAF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1AA406A" wp14:editId="426A8724">
                  <wp:extent cx="819150" cy="457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330EEA" w14:textId="77777777" w:rsidR="00AD5ACA" w:rsidRPr="00FE6618" w:rsidRDefault="00AD5ACA" w:rsidP="00335DA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09D007D2" w14:textId="77777777" w:rsidR="00AD5ACA" w:rsidRDefault="00AD5ACA" w:rsidP="00335DAF">
            <w:pPr>
              <w:spacing w:after="0" w:line="240" w:lineRule="auto"/>
              <w:jc w:val="center"/>
            </w:pPr>
            <w:r w:rsidRPr="006878A3">
              <w:t xml:space="preserve">First </w:t>
            </w:r>
          </w:p>
          <w:p w14:paraId="0CC8AA7B" w14:textId="16B85C46" w:rsidR="00AD5ACA" w:rsidRPr="006878A3" w:rsidRDefault="00AD5ACA" w:rsidP="00335DAF">
            <w:pPr>
              <w:spacing w:after="0" w:line="240" w:lineRule="auto"/>
              <w:jc w:val="center"/>
            </w:pPr>
            <w:r w:rsidRPr="006878A3">
              <w:t>Step</w:t>
            </w:r>
          </w:p>
        </w:tc>
        <w:tc>
          <w:tcPr>
            <w:tcW w:w="5922" w:type="dxa"/>
            <w:gridSpan w:val="3"/>
          </w:tcPr>
          <w:p w14:paraId="0940E417" w14:textId="77777777" w:rsidR="00AD5ACA" w:rsidRPr="006878A3" w:rsidRDefault="00AD5ACA" w:rsidP="00335DAF">
            <w:pPr>
              <w:spacing w:after="0" w:line="240" w:lineRule="auto"/>
              <w:jc w:val="center"/>
              <w:rPr>
                <w:noProof/>
              </w:rPr>
            </w:pPr>
            <w:r w:rsidRPr="006878A3">
              <w:rPr>
                <w:rFonts w:ascii="Verdana" w:hAnsi="Verdana"/>
                <w:b/>
              </w:rPr>
              <w:t>CALENDAR OF ACTIVITIES</w:t>
            </w:r>
          </w:p>
        </w:tc>
        <w:tc>
          <w:tcPr>
            <w:tcW w:w="1998" w:type="dxa"/>
            <w:vMerge w:val="restart"/>
          </w:tcPr>
          <w:p w14:paraId="197AEAB3" w14:textId="77777777" w:rsidR="00AD5ACA" w:rsidRDefault="00AD5ACA" w:rsidP="00335DAF">
            <w:pPr>
              <w:spacing w:after="0" w:line="240" w:lineRule="auto"/>
              <w:jc w:val="center"/>
            </w:pPr>
          </w:p>
          <w:p w14:paraId="1B8A8C2D" w14:textId="0038F01C" w:rsidR="00AD5ACA" w:rsidRDefault="00CA60F9" w:rsidP="00335DAF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B7602F0" wp14:editId="518897EB">
                  <wp:extent cx="790575" cy="6667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306833" w14:textId="77777777" w:rsidR="00AD5ACA" w:rsidRPr="006878A3" w:rsidRDefault="00AD5ACA" w:rsidP="00335DAF">
            <w:pPr>
              <w:spacing w:after="0" w:line="240" w:lineRule="auto"/>
              <w:jc w:val="center"/>
            </w:pPr>
            <w:r>
              <w:t>Resources</w:t>
            </w:r>
          </w:p>
        </w:tc>
        <w:tc>
          <w:tcPr>
            <w:tcW w:w="1800" w:type="dxa"/>
            <w:vMerge w:val="restart"/>
          </w:tcPr>
          <w:p w14:paraId="351A3BCD" w14:textId="77777777" w:rsidR="00AD5ACA" w:rsidRDefault="00AD5ACA" w:rsidP="00335DAF">
            <w:pPr>
              <w:spacing w:after="0" w:line="240" w:lineRule="auto"/>
              <w:jc w:val="center"/>
            </w:pPr>
          </w:p>
          <w:p w14:paraId="4A75080E" w14:textId="541107F1" w:rsidR="00AD5ACA" w:rsidRDefault="00CA60F9" w:rsidP="00335DAF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95BA8A0" wp14:editId="3E3360B0">
                  <wp:extent cx="971550" cy="6477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C2E019" w14:textId="77777777" w:rsidR="00AD5ACA" w:rsidRPr="006878A3" w:rsidRDefault="00AD5ACA" w:rsidP="00335DAF">
            <w:pPr>
              <w:spacing w:after="0" w:line="240" w:lineRule="auto"/>
              <w:jc w:val="center"/>
            </w:pPr>
            <w:r w:rsidRPr="006878A3">
              <w:t>Success Indicators</w:t>
            </w:r>
          </w:p>
        </w:tc>
      </w:tr>
      <w:tr w:rsidR="00720622" w:rsidRPr="006878A3" w14:paraId="1552CE35" w14:textId="77777777" w:rsidTr="00335DAF">
        <w:trPr>
          <w:trHeight w:val="1326"/>
        </w:trPr>
        <w:tc>
          <w:tcPr>
            <w:tcW w:w="2070" w:type="dxa"/>
            <w:vMerge/>
          </w:tcPr>
          <w:p w14:paraId="3140F46A" w14:textId="77777777" w:rsidR="00720622" w:rsidRPr="006878A3" w:rsidRDefault="00720622" w:rsidP="00720622">
            <w:pPr>
              <w:spacing w:after="0" w:line="240" w:lineRule="auto"/>
            </w:pPr>
          </w:p>
        </w:tc>
        <w:tc>
          <w:tcPr>
            <w:tcW w:w="2070" w:type="dxa"/>
            <w:vMerge/>
          </w:tcPr>
          <w:p w14:paraId="23ED485F" w14:textId="77777777" w:rsidR="00720622" w:rsidRPr="006878A3" w:rsidRDefault="00720622" w:rsidP="00720622">
            <w:pPr>
              <w:spacing w:after="0" w:line="240" w:lineRule="auto"/>
            </w:pPr>
          </w:p>
        </w:tc>
        <w:tc>
          <w:tcPr>
            <w:tcW w:w="1980" w:type="dxa"/>
          </w:tcPr>
          <w:p w14:paraId="5A3773C4" w14:textId="77777777" w:rsidR="00720622" w:rsidRDefault="00720622" w:rsidP="00720622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14:paraId="1C611A58" w14:textId="77777777" w:rsidR="00720622" w:rsidRDefault="00720622" w:rsidP="00720622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14:paraId="543C6A46" w14:textId="77777777" w:rsidR="00720622" w:rsidRDefault="00720622" w:rsidP="00720622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March </w:t>
            </w:r>
          </w:p>
          <w:p w14:paraId="12B98ABE" w14:textId="2CC5E423" w:rsidR="00720622" w:rsidRPr="006878A3" w:rsidRDefault="00720622" w:rsidP="00720622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2022</w:t>
            </w:r>
          </w:p>
        </w:tc>
        <w:tc>
          <w:tcPr>
            <w:tcW w:w="2070" w:type="dxa"/>
          </w:tcPr>
          <w:p w14:paraId="77F10F31" w14:textId="77777777" w:rsidR="00720622" w:rsidRDefault="00720622" w:rsidP="00720622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14:paraId="75E0CF59" w14:textId="77777777" w:rsidR="00720622" w:rsidRDefault="00720622" w:rsidP="00720622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14:paraId="4C7F6F9C" w14:textId="77777777" w:rsidR="00720622" w:rsidRDefault="00720622" w:rsidP="00720622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April </w:t>
            </w:r>
          </w:p>
          <w:p w14:paraId="730C6473" w14:textId="4FE98B43" w:rsidR="00720622" w:rsidRPr="006878A3" w:rsidRDefault="00720622" w:rsidP="00720622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2022</w:t>
            </w:r>
          </w:p>
        </w:tc>
        <w:tc>
          <w:tcPr>
            <w:tcW w:w="1872" w:type="dxa"/>
          </w:tcPr>
          <w:p w14:paraId="392AF703" w14:textId="77777777" w:rsidR="00720622" w:rsidRDefault="00720622" w:rsidP="00720622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14:paraId="4052F113" w14:textId="77777777" w:rsidR="00720622" w:rsidRDefault="00720622" w:rsidP="00720622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14:paraId="48F74E94" w14:textId="77777777" w:rsidR="00720622" w:rsidRDefault="00720622" w:rsidP="00720622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May</w:t>
            </w:r>
          </w:p>
          <w:p w14:paraId="3D769048" w14:textId="528E5417" w:rsidR="00720622" w:rsidRPr="006878A3" w:rsidRDefault="00720622" w:rsidP="00720622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2022</w:t>
            </w:r>
          </w:p>
        </w:tc>
        <w:tc>
          <w:tcPr>
            <w:tcW w:w="1998" w:type="dxa"/>
            <w:vMerge/>
          </w:tcPr>
          <w:p w14:paraId="0889E16B" w14:textId="77777777" w:rsidR="00720622" w:rsidRPr="006878A3" w:rsidRDefault="00720622" w:rsidP="00720622">
            <w:pPr>
              <w:spacing w:after="0" w:line="240" w:lineRule="auto"/>
            </w:pPr>
          </w:p>
        </w:tc>
        <w:tc>
          <w:tcPr>
            <w:tcW w:w="1800" w:type="dxa"/>
            <w:vMerge/>
          </w:tcPr>
          <w:p w14:paraId="2C996F62" w14:textId="77777777" w:rsidR="00720622" w:rsidRPr="006878A3" w:rsidRDefault="00720622" w:rsidP="00720622">
            <w:pPr>
              <w:spacing w:after="0" w:line="240" w:lineRule="auto"/>
            </w:pPr>
          </w:p>
        </w:tc>
      </w:tr>
      <w:tr w:rsidR="00AD5ACA" w:rsidRPr="006878A3" w14:paraId="46F3CDEF" w14:textId="77777777" w:rsidTr="00335DAF">
        <w:tc>
          <w:tcPr>
            <w:tcW w:w="2070" w:type="dxa"/>
          </w:tcPr>
          <w:p w14:paraId="24BD854C" w14:textId="77777777" w:rsidR="00AD5ACA" w:rsidRDefault="00AD5ACA" w:rsidP="00335DAF">
            <w:pPr>
              <w:spacing w:after="0" w:line="240" w:lineRule="auto"/>
            </w:pPr>
          </w:p>
          <w:p w14:paraId="15AF7760" w14:textId="77777777" w:rsidR="00AD5ACA" w:rsidRDefault="00AD5ACA" w:rsidP="00335DAF">
            <w:pPr>
              <w:spacing w:after="0" w:line="240" w:lineRule="auto"/>
            </w:pPr>
          </w:p>
          <w:p w14:paraId="07834B49" w14:textId="77777777" w:rsidR="00AD5ACA" w:rsidRDefault="00AD5ACA" w:rsidP="00335DAF">
            <w:pPr>
              <w:spacing w:after="0" w:line="240" w:lineRule="auto"/>
            </w:pPr>
          </w:p>
          <w:p w14:paraId="52EBE5D7" w14:textId="77777777" w:rsidR="00AD5ACA" w:rsidRDefault="00AD5ACA" w:rsidP="00335DAF">
            <w:pPr>
              <w:spacing w:after="0" w:line="240" w:lineRule="auto"/>
            </w:pPr>
          </w:p>
          <w:p w14:paraId="3EDD5D65" w14:textId="77777777" w:rsidR="00AD5ACA" w:rsidRDefault="00AD5ACA" w:rsidP="00335DAF">
            <w:pPr>
              <w:spacing w:after="0" w:line="240" w:lineRule="auto"/>
            </w:pPr>
          </w:p>
          <w:p w14:paraId="4D54C1EF" w14:textId="77777777" w:rsidR="00AD5ACA" w:rsidRDefault="00AD5ACA" w:rsidP="00335DAF">
            <w:pPr>
              <w:spacing w:after="0" w:line="240" w:lineRule="auto"/>
            </w:pPr>
          </w:p>
          <w:p w14:paraId="47A0CA49" w14:textId="77777777" w:rsidR="00AD5ACA" w:rsidRDefault="00AD5ACA" w:rsidP="00335DAF">
            <w:pPr>
              <w:spacing w:after="0" w:line="240" w:lineRule="auto"/>
            </w:pPr>
          </w:p>
          <w:p w14:paraId="7E7D31E6" w14:textId="77777777" w:rsidR="00AD5ACA" w:rsidRDefault="00AD5ACA" w:rsidP="00335DAF">
            <w:pPr>
              <w:spacing w:after="0" w:line="240" w:lineRule="auto"/>
            </w:pPr>
          </w:p>
          <w:p w14:paraId="23F04D87" w14:textId="4211FEF3" w:rsidR="00AD5ACA" w:rsidRDefault="00AD5ACA" w:rsidP="00335DAF">
            <w:pPr>
              <w:spacing w:after="0" w:line="240" w:lineRule="auto"/>
            </w:pPr>
          </w:p>
          <w:p w14:paraId="476E84DF" w14:textId="75EC3B9F" w:rsidR="004B5802" w:rsidRDefault="004B5802" w:rsidP="00335DAF">
            <w:pPr>
              <w:spacing w:after="0" w:line="240" w:lineRule="auto"/>
            </w:pPr>
          </w:p>
          <w:p w14:paraId="02B83016" w14:textId="77777777" w:rsidR="004B5802" w:rsidRDefault="004B5802" w:rsidP="00335DAF">
            <w:pPr>
              <w:spacing w:after="0" w:line="240" w:lineRule="auto"/>
            </w:pPr>
          </w:p>
          <w:p w14:paraId="54DAE904" w14:textId="77777777" w:rsidR="00AD5ACA" w:rsidRDefault="00AD5ACA" w:rsidP="00335DAF">
            <w:pPr>
              <w:spacing w:after="0" w:line="240" w:lineRule="auto"/>
            </w:pPr>
          </w:p>
          <w:p w14:paraId="6D2A2866" w14:textId="77777777" w:rsidR="00AD5ACA" w:rsidRPr="006878A3" w:rsidRDefault="00AD5ACA" w:rsidP="00335DAF">
            <w:pPr>
              <w:spacing w:after="0" w:line="240" w:lineRule="auto"/>
            </w:pPr>
          </w:p>
        </w:tc>
        <w:tc>
          <w:tcPr>
            <w:tcW w:w="2070" w:type="dxa"/>
          </w:tcPr>
          <w:p w14:paraId="055CCB1E" w14:textId="77777777" w:rsidR="00AD5ACA" w:rsidRPr="006878A3" w:rsidRDefault="00AD5ACA" w:rsidP="00335DAF">
            <w:pPr>
              <w:spacing w:after="0" w:line="240" w:lineRule="auto"/>
            </w:pPr>
          </w:p>
        </w:tc>
        <w:tc>
          <w:tcPr>
            <w:tcW w:w="1980" w:type="dxa"/>
          </w:tcPr>
          <w:p w14:paraId="53E8ED54" w14:textId="77777777" w:rsidR="00AD5ACA" w:rsidRPr="006878A3" w:rsidRDefault="00AD5ACA" w:rsidP="00335DAF">
            <w:pPr>
              <w:spacing w:after="0" w:line="240" w:lineRule="auto"/>
            </w:pPr>
          </w:p>
        </w:tc>
        <w:tc>
          <w:tcPr>
            <w:tcW w:w="2070" w:type="dxa"/>
          </w:tcPr>
          <w:p w14:paraId="29E58888" w14:textId="77777777" w:rsidR="00AD5ACA" w:rsidRPr="006878A3" w:rsidRDefault="00AD5ACA" w:rsidP="00335DAF">
            <w:pPr>
              <w:spacing w:after="0" w:line="240" w:lineRule="auto"/>
            </w:pPr>
          </w:p>
        </w:tc>
        <w:tc>
          <w:tcPr>
            <w:tcW w:w="1872" w:type="dxa"/>
          </w:tcPr>
          <w:p w14:paraId="65B39B27" w14:textId="77777777" w:rsidR="00AD5ACA" w:rsidRPr="006878A3" w:rsidRDefault="00AD5ACA" w:rsidP="00335DAF">
            <w:pPr>
              <w:spacing w:after="0" w:line="240" w:lineRule="auto"/>
            </w:pPr>
          </w:p>
        </w:tc>
        <w:tc>
          <w:tcPr>
            <w:tcW w:w="1998" w:type="dxa"/>
          </w:tcPr>
          <w:p w14:paraId="36540787" w14:textId="77777777" w:rsidR="00AD5ACA" w:rsidRPr="006878A3" w:rsidRDefault="00AD5ACA" w:rsidP="00335DAF">
            <w:pPr>
              <w:spacing w:after="0" w:line="240" w:lineRule="auto"/>
            </w:pPr>
          </w:p>
        </w:tc>
        <w:tc>
          <w:tcPr>
            <w:tcW w:w="1800" w:type="dxa"/>
          </w:tcPr>
          <w:p w14:paraId="50B19025" w14:textId="77777777" w:rsidR="00AD5ACA" w:rsidRPr="006878A3" w:rsidRDefault="00AD5ACA" w:rsidP="00335DAF">
            <w:pPr>
              <w:spacing w:after="0" w:line="240" w:lineRule="auto"/>
            </w:pPr>
          </w:p>
        </w:tc>
      </w:tr>
      <w:tr w:rsidR="00AD5ACA" w:rsidRPr="006878A3" w14:paraId="22B7D705" w14:textId="77777777" w:rsidTr="00335DAF">
        <w:tc>
          <w:tcPr>
            <w:tcW w:w="2070" w:type="dxa"/>
          </w:tcPr>
          <w:p w14:paraId="12301248" w14:textId="77777777" w:rsidR="00AD5ACA" w:rsidRDefault="00AD5ACA" w:rsidP="00335DAF">
            <w:pPr>
              <w:spacing w:after="0" w:line="240" w:lineRule="auto"/>
            </w:pPr>
          </w:p>
          <w:p w14:paraId="593A206F" w14:textId="6F197011" w:rsidR="00AD5ACA" w:rsidRDefault="00AD5ACA" w:rsidP="00335DAF">
            <w:pPr>
              <w:spacing w:after="0" w:line="240" w:lineRule="auto"/>
            </w:pPr>
          </w:p>
          <w:p w14:paraId="7E8202BB" w14:textId="77777777" w:rsidR="004B5802" w:rsidRDefault="004B5802" w:rsidP="00335DAF">
            <w:pPr>
              <w:spacing w:after="0" w:line="240" w:lineRule="auto"/>
            </w:pPr>
          </w:p>
          <w:p w14:paraId="25FB18B8" w14:textId="77777777" w:rsidR="00AD5ACA" w:rsidRDefault="00AD5ACA" w:rsidP="00335DAF">
            <w:pPr>
              <w:spacing w:after="0" w:line="240" w:lineRule="auto"/>
            </w:pPr>
          </w:p>
          <w:p w14:paraId="2CF00EE1" w14:textId="77777777" w:rsidR="00AD5ACA" w:rsidRDefault="00AD5ACA" w:rsidP="00335DAF">
            <w:pPr>
              <w:spacing w:after="0" w:line="240" w:lineRule="auto"/>
            </w:pPr>
          </w:p>
          <w:p w14:paraId="1077A4E2" w14:textId="77777777" w:rsidR="00AD5ACA" w:rsidRDefault="00AD5ACA" w:rsidP="00335DAF">
            <w:pPr>
              <w:spacing w:after="0" w:line="240" w:lineRule="auto"/>
            </w:pPr>
          </w:p>
          <w:p w14:paraId="58FD2F18" w14:textId="77777777" w:rsidR="00AD5ACA" w:rsidRDefault="00AD5ACA" w:rsidP="00335DAF">
            <w:pPr>
              <w:spacing w:after="0" w:line="240" w:lineRule="auto"/>
            </w:pPr>
          </w:p>
          <w:p w14:paraId="04048004" w14:textId="77777777" w:rsidR="00AD5ACA" w:rsidRDefault="00AD5ACA" w:rsidP="00335DAF">
            <w:pPr>
              <w:spacing w:after="0" w:line="240" w:lineRule="auto"/>
            </w:pPr>
          </w:p>
          <w:p w14:paraId="3BAFDA31" w14:textId="77777777" w:rsidR="00AD5ACA" w:rsidRDefault="00AD5ACA" w:rsidP="00335DAF">
            <w:pPr>
              <w:spacing w:after="0" w:line="240" w:lineRule="auto"/>
            </w:pPr>
          </w:p>
          <w:p w14:paraId="6452613D" w14:textId="77777777" w:rsidR="00AD5ACA" w:rsidRDefault="00AD5ACA" w:rsidP="00335DAF">
            <w:pPr>
              <w:spacing w:after="0" w:line="240" w:lineRule="auto"/>
            </w:pPr>
          </w:p>
          <w:p w14:paraId="47696063" w14:textId="77777777" w:rsidR="00AD5ACA" w:rsidRDefault="00AD5ACA" w:rsidP="00335DAF">
            <w:pPr>
              <w:spacing w:after="0" w:line="240" w:lineRule="auto"/>
            </w:pPr>
          </w:p>
          <w:p w14:paraId="30A3A024" w14:textId="77777777" w:rsidR="00AD5ACA" w:rsidRPr="006878A3" w:rsidRDefault="00AD5ACA" w:rsidP="00335DAF">
            <w:pPr>
              <w:spacing w:after="0" w:line="240" w:lineRule="auto"/>
            </w:pPr>
          </w:p>
        </w:tc>
        <w:tc>
          <w:tcPr>
            <w:tcW w:w="2070" w:type="dxa"/>
          </w:tcPr>
          <w:p w14:paraId="10434751" w14:textId="77777777" w:rsidR="00AD5ACA" w:rsidRPr="006878A3" w:rsidRDefault="00AD5ACA" w:rsidP="00335DAF">
            <w:pPr>
              <w:spacing w:after="0" w:line="240" w:lineRule="auto"/>
            </w:pPr>
          </w:p>
        </w:tc>
        <w:tc>
          <w:tcPr>
            <w:tcW w:w="1980" w:type="dxa"/>
          </w:tcPr>
          <w:p w14:paraId="0013B7C9" w14:textId="77777777" w:rsidR="00AD5ACA" w:rsidRPr="006878A3" w:rsidRDefault="00AD5ACA" w:rsidP="00335DAF">
            <w:pPr>
              <w:spacing w:after="0" w:line="240" w:lineRule="auto"/>
            </w:pPr>
          </w:p>
        </w:tc>
        <w:tc>
          <w:tcPr>
            <w:tcW w:w="2070" w:type="dxa"/>
          </w:tcPr>
          <w:p w14:paraId="0F7E46D4" w14:textId="77777777" w:rsidR="00AD5ACA" w:rsidRPr="006878A3" w:rsidRDefault="00AD5ACA" w:rsidP="00335DAF">
            <w:pPr>
              <w:spacing w:after="0" w:line="240" w:lineRule="auto"/>
            </w:pPr>
          </w:p>
        </w:tc>
        <w:tc>
          <w:tcPr>
            <w:tcW w:w="1872" w:type="dxa"/>
          </w:tcPr>
          <w:p w14:paraId="7A6FFE51" w14:textId="77777777" w:rsidR="00AD5ACA" w:rsidRPr="006878A3" w:rsidRDefault="00AD5ACA" w:rsidP="00335DAF">
            <w:pPr>
              <w:spacing w:after="0" w:line="240" w:lineRule="auto"/>
            </w:pPr>
          </w:p>
        </w:tc>
        <w:tc>
          <w:tcPr>
            <w:tcW w:w="1998" w:type="dxa"/>
          </w:tcPr>
          <w:p w14:paraId="357C65FA" w14:textId="77777777" w:rsidR="00AD5ACA" w:rsidRPr="006878A3" w:rsidRDefault="00AD5ACA" w:rsidP="00335DAF">
            <w:pPr>
              <w:spacing w:after="0" w:line="240" w:lineRule="auto"/>
            </w:pPr>
          </w:p>
        </w:tc>
        <w:tc>
          <w:tcPr>
            <w:tcW w:w="1800" w:type="dxa"/>
          </w:tcPr>
          <w:p w14:paraId="0060F586" w14:textId="77777777" w:rsidR="00AD5ACA" w:rsidRPr="006878A3" w:rsidRDefault="00AD5ACA" w:rsidP="00335DAF">
            <w:pPr>
              <w:spacing w:after="0" w:line="240" w:lineRule="auto"/>
            </w:pPr>
          </w:p>
        </w:tc>
      </w:tr>
    </w:tbl>
    <w:p w14:paraId="20C262A5" w14:textId="77777777" w:rsidR="006D31A3" w:rsidRDefault="006D31A3" w:rsidP="004B5802"/>
    <w:sectPr w:rsidR="006D31A3" w:rsidSect="00862439">
      <w:footerReference w:type="default" r:id="rId10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006C6" w14:textId="77777777" w:rsidR="0004638C" w:rsidRDefault="0004638C" w:rsidP="004B5802">
      <w:pPr>
        <w:spacing w:after="0" w:line="240" w:lineRule="auto"/>
      </w:pPr>
      <w:r>
        <w:separator/>
      </w:r>
    </w:p>
  </w:endnote>
  <w:endnote w:type="continuationSeparator" w:id="0">
    <w:p w14:paraId="3864CF2E" w14:textId="77777777" w:rsidR="0004638C" w:rsidRDefault="0004638C" w:rsidP="004B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4472C4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200"/>
      <w:gridCol w:w="7200"/>
    </w:tblGrid>
    <w:tr w:rsidR="004B5802" w14:paraId="42E4BB5D" w14:textId="77777777" w:rsidTr="004B5802">
      <w:tc>
        <w:tcPr>
          <w:tcW w:w="2500" w:type="pct"/>
          <w:shd w:val="clear" w:color="auto" w:fill="4472C4"/>
          <w:vAlign w:val="center"/>
        </w:tcPr>
        <w:p w14:paraId="255D7DAA" w14:textId="4700FFD0" w:rsidR="004B5802" w:rsidRPr="004B5802" w:rsidRDefault="004B5802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/>
              <w:sz w:val="18"/>
              <w:szCs w:val="18"/>
            </w:rPr>
          </w:pPr>
          <w:r w:rsidRPr="004B5802">
            <w:rPr>
              <w:caps/>
              <w:color w:val="FFFFFF"/>
              <w:sz w:val="18"/>
              <w:szCs w:val="18"/>
            </w:rPr>
            <w:t>action plan:  substance use and pregnancy certificate program</w:t>
          </w:r>
        </w:p>
      </w:tc>
      <w:tc>
        <w:tcPr>
          <w:tcW w:w="2500" w:type="pct"/>
          <w:shd w:val="clear" w:color="auto" w:fill="4472C4"/>
          <w:vAlign w:val="center"/>
        </w:tcPr>
        <w:p w14:paraId="0EAAA0BA" w14:textId="60153AFB" w:rsidR="004B5802" w:rsidRPr="004B5802" w:rsidRDefault="003F053D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right"/>
            <w:rPr>
              <w:caps/>
              <w:color w:val="FFFFFF"/>
              <w:sz w:val="18"/>
              <w:szCs w:val="18"/>
            </w:rPr>
          </w:pPr>
          <w:r>
            <w:rPr>
              <w:caps/>
              <w:color w:val="FFFFFF"/>
              <w:sz w:val="18"/>
              <w:szCs w:val="18"/>
            </w:rPr>
            <w:t>Wisconsin Connect-</w:t>
          </w:r>
          <w:r w:rsidR="004B5802" w:rsidRPr="004B5802">
            <w:rPr>
              <w:caps/>
              <w:color w:val="FFFFFF"/>
              <w:sz w:val="18"/>
              <w:szCs w:val="18"/>
            </w:rPr>
            <w:t>cuph 202</w:t>
          </w:r>
          <w:r w:rsidR="00720622">
            <w:rPr>
              <w:caps/>
              <w:color w:val="FFFFFF"/>
              <w:sz w:val="18"/>
              <w:szCs w:val="18"/>
            </w:rPr>
            <w:t>2</w:t>
          </w:r>
        </w:p>
      </w:tc>
    </w:tr>
  </w:tbl>
  <w:p w14:paraId="51FAE15C" w14:textId="77777777" w:rsidR="004B5802" w:rsidRDefault="004B58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09833" w14:textId="77777777" w:rsidR="0004638C" w:rsidRDefault="0004638C" w:rsidP="004B5802">
      <w:pPr>
        <w:spacing w:after="0" w:line="240" w:lineRule="auto"/>
      </w:pPr>
      <w:r>
        <w:separator/>
      </w:r>
    </w:p>
  </w:footnote>
  <w:footnote w:type="continuationSeparator" w:id="0">
    <w:p w14:paraId="5CADE8CB" w14:textId="77777777" w:rsidR="0004638C" w:rsidRDefault="0004638C" w:rsidP="004B5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D1"/>
    <w:rsid w:val="0004638C"/>
    <w:rsid w:val="00067AFC"/>
    <w:rsid w:val="000978B4"/>
    <w:rsid w:val="000B04B6"/>
    <w:rsid w:val="000F5F26"/>
    <w:rsid w:val="001432EA"/>
    <w:rsid w:val="001473FC"/>
    <w:rsid w:val="0014780D"/>
    <w:rsid w:val="00150DAE"/>
    <w:rsid w:val="00162E07"/>
    <w:rsid w:val="00167F5D"/>
    <w:rsid w:val="0017030C"/>
    <w:rsid w:val="001E439E"/>
    <w:rsid w:val="001F3208"/>
    <w:rsid w:val="0027343E"/>
    <w:rsid w:val="002A580C"/>
    <w:rsid w:val="002A67AC"/>
    <w:rsid w:val="002B1CF1"/>
    <w:rsid w:val="002C6D11"/>
    <w:rsid w:val="002D43C6"/>
    <w:rsid w:val="003837FA"/>
    <w:rsid w:val="003C4089"/>
    <w:rsid w:val="003D7202"/>
    <w:rsid w:val="003F053D"/>
    <w:rsid w:val="00431132"/>
    <w:rsid w:val="00431270"/>
    <w:rsid w:val="004417B5"/>
    <w:rsid w:val="004A647B"/>
    <w:rsid w:val="004B5802"/>
    <w:rsid w:val="00511FB9"/>
    <w:rsid w:val="00530E57"/>
    <w:rsid w:val="005A74DF"/>
    <w:rsid w:val="00627B9F"/>
    <w:rsid w:val="006335FC"/>
    <w:rsid w:val="00641463"/>
    <w:rsid w:val="006417A0"/>
    <w:rsid w:val="006878A3"/>
    <w:rsid w:val="006923C3"/>
    <w:rsid w:val="00696E30"/>
    <w:rsid w:val="006D31A3"/>
    <w:rsid w:val="006E462F"/>
    <w:rsid w:val="00716C05"/>
    <w:rsid w:val="00720622"/>
    <w:rsid w:val="0079251D"/>
    <w:rsid w:val="007A1913"/>
    <w:rsid w:val="00826246"/>
    <w:rsid w:val="00855620"/>
    <w:rsid w:val="00862439"/>
    <w:rsid w:val="00875D9E"/>
    <w:rsid w:val="00876C4C"/>
    <w:rsid w:val="0088575B"/>
    <w:rsid w:val="009B4A31"/>
    <w:rsid w:val="009D24D1"/>
    <w:rsid w:val="00A47E54"/>
    <w:rsid w:val="00A61DF6"/>
    <w:rsid w:val="00A66A0C"/>
    <w:rsid w:val="00AC130C"/>
    <w:rsid w:val="00AD5ACA"/>
    <w:rsid w:val="00B759E9"/>
    <w:rsid w:val="00BD249F"/>
    <w:rsid w:val="00BF1410"/>
    <w:rsid w:val="00C3572D"/>
    <w:rsid w:val="00CA60F9"/>
    <w:rsid w:val="00CD656D"/>
    <w:rsid w:val="00D024E1"/>
    <w:rsid w:val="00D32E7A"/>
    <w:rsid w:val="00D663B1"/>
    <w:rsid w:val="00DA34FF"/>
    <w:rsid w:val="00DA4AEE"/>
    <w:rsid w:val="00DB3A66"/>
    <w:rsid w:val="00DB7075"/>
    <w:rsid w:val="00E50D60"/>
    <w:rsid w:val="00E725CD"/>
    <w:rsid w:val="00EA706D"/>
    <w:rsid w:val="00F05A1B"/>
    <w:rsid w:val="00F544A4"/>
    <w:rsid w:val="00F91872"/>
    <w:rsid w:val="00FC2533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4952C"/>
  <w15:chartTrackingRefBased/>
  <w15:docId w15:val="{E472E2B9-1BC7-43C8-B38D-FC540E24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A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31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6E3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03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8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B58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B58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B580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cuph 2020</dc:creator>
  <cp:keywords/>
  <cp:lastModifiedBy>CARRIE M STEHMAN</cp:lastModifiedBy>
  <cp:revision>2</cp:revision>
  <cp:lastPrinted>2020-05-30T21:35:00Z</cp:lastPrinted>
  <dcterms:created xsi:type="dcterms:W3CDTF">2022-02-21T21:30:00Z</dcterms:created>
  <dcterms:modified xsi:type="dcterms:W3CDTF">2022-02-21T21:30:00Z</dcterms:modified>
</cp:coreProperties>
</file>